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3B1C" w:rsidRPr="00F34884" w:rsidRDefault="001E4AB1">
      <w:pPr>
        <w:pStyle w:val="a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4884">
        <w:rPr>
          <w:rFonts w:ascii="Times New Roman" w:hAnsi="Times New Roman"/>
          <w:b/>
          <w:bCs/>
          <w:sz w:val="28"/>
          <w:szCs w:val="28"/>
          <w:lang w:val="ru-RU"/>
        </w:rPr>
        <w:t>Заявка</w:t>
      </w:r>
    </w:p>
    <w:p w:rsidR="00773B1C" w:rsidRDefault="001E4AB1">
      <w:pPr>
        <w:jc w:val="center"/>
        <w:rPr>
          <w:rFonts w:ascii="Times New Roman" w:hAnsi="Times New Roman"/>
          <w:bCs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Анкета </w:t>
      </w:r>
      <w:r w:rsidR="006807AD">
        <w:rPr>
          <w:rFonts w:ascii="Times New Roman" w:hAnsi="Times New Roman"/>
          <w:b/>
          <w:bCs/>
          <w:sz w:val="28"/>
          <w:szCs w:val="28"/>
          <w:lang w:val="ru-RU"/>
        </w:rPr>
        <w:t xml:space="preserve">для </w:t>
      </w:r>
      <w:r w:rsidR="000F6B01">
        <w:rPr>
          <w:rFonts w:ascii="Times New Roman" w:hAnsi="Times New Roman"/>
          <w:b/>
          <w:bCs/>
          <w:sz w:val="28"/>
          <w:szCs w:val="28"/>
          <w:lang w:val="ru-RU"/>
        </w:rPr>
        <w:t>туристической</w:t>
      </w:r>
      <w:r w:rsidR="00E4268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6807AD">
        <w:rPr>
          <w:rFonts w:ascii="Times New Roman" w:hAnsi="Times New Roman"/>
          <w:b/>
          <w:bCs/>
          <w:sz w:val="28"/>
          <w:szCs w:val="28"/>
          <w:lang w:val="ru-RU"/>
        </w:rPr>
        <w:t>визы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 Китай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Cs w:val="24"/>
          <w:lang w:val="ru-RU"/>
        </w:rPr>
        <w:t>(заполняется в одном экземпляре на русском языке)</w:t>
      </w:r>
      <w:proofErr w:type="gramEnd"/>
    </w:p>
    <w:tbl>
      <w:tblPr>
        <w:tblW w:w="107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38"/>
        <w:gridCol w:w="7180"/>
      </w:tblGrid>
      <w:tr w:rsidR="00773B1C" w:rsidTr="00706D92">
        <w:trPr>
          <w:trHeight w:val="49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3B1C" w:rsidRDefault="003644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Cs w:val="24"/>
              </w:rPr>
              <w:t>ФИ</w:t>
            </w:r>
            <w:r w:rsidR="001E4AB1">
              <w:rPr>
                <w:rFonts w:ascii="Times New Roman" w:hAnsi="Times New Roman"/>
                <w:b w:val="0"/>
                <w:szCs w:val="24"/>
              </w:rPr>
              <w:t>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A2C" w:rsidTr="006673CF">
        <w:trPr>
          <w:trHeight w:val="48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6A2C" w:rsidRDefault="00826A2C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Город рождения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2C" w:rsidRDefault="00826A2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5B4" w:rsidTr="001F398C">
        <w:trPr>
          <w:trHeight w:val="47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5B4" w:rsidRDefault="007605B4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Предыдущая фамилия/имя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B4" w:rsidRDefault="007605B4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552" w:rsidTr="006673CF">
        <w:trPr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Default="00FF45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Семейное положение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552" w:rsidTr="006673CF">
        <w:trPr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Default="003405DE" w:rsidP="003405DE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Предыдущее гражданство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552" w:rsidRPr="00706D92" w:rsidTr="006673CF">
        <w:trPr>
          <w:trHeight w:val="53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552" w:rsidRPr="0052674A" w:rsidRDefault="00FF4552" w:rsidP="00FF4552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Второе гражданство</w:t>
            </w:r>
            <w:r w:rsidRPr="00FF4552">
              <w:rPr>
                <w:rFonts w:ascii="Times New Roman" w:hAnsi="Times New Roman"/>
                <w:b w:val="0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страна, номер паспорта,</w:t>
            </w:r>
            <w:r w:rsidRPr="00FF4552">
              <w:rPr>
                <w:rFonts w:ascii="Times New Roman" w:hAnsi="Times New Roman"/>
                <w:b w:val="0"/>
                <w:szCs w:val="24"/>
              </w:rPr>
              <w:t xml:space="preserve"> номер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ID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52" w:rsidRPr="00FF4552" w:rsidRDefault="00FF455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Tr="001F398C">
        <w:trPr>
          <w:trHeight w:val="624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3B1C" w:rsidRDefault="001E4AB1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Номер внутреннего паспорта РФ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5DE" w:rsidTr="001F398C">
        <w:trPr>
          <w:trHeight w:val="393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05DE" w:rsidRDefault="003405DE" w:rsidP="004C405F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Город выдачи </w:t>
            </w:r>
            <w:r w:rsidR="004C405F">
              <w:rPr>
                <w:rFonts w:ascii="Times New Roman" w:hAnsi="Times New Roman"/>
                <w:szCs w:val="24"/>
                <w:lang w:val="ru-RU"/>
              </w:rPr>
              <w:t>загранпаспорта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DE" w:rsidRDefault="003405DE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B1C" w:rsidRPr="0060633A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Образование</w:t>
            </w:r>
            <w:r w:rsidR="004C405F" w:rsidRPr="0060633A">
              <w:rPr>
                <w:rFonts w:ascii="Times New Roman" w:hAnsi="Times New Roman"/>
                <w:lang w:val="ru-RU"/>
              </w:rPr>
              <w:t>: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1.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Pr="0060633A">
              <w:rPr>
                <w:rFonts w:ascii="Times New Roman" w:hAnsi="Times New Roman"/>
                <w:lang w:val="ru-RU"/>
              </w:rPr>
              <w:t>Название учебного заведения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2. Адрес</w:t>
            </w:r>
          </w:p>
          <w:p w:rsidR="003405DE" w:rsidRPr="0060633A" w:rsidRDefault="003405DE" w:rsidP="0052674A">
            <w:pPr>
              <w:rPr>
                <w:rFonts w:ascii="Times New Roman" w:hAnsi="Times New Roman"/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 xml:space="preserve">3. Дата </w:t>
            </w:r>
            <w:r w:rsidR="00D716D0">
              <w:rPr>
                <w:rFonts w:ascii="Times New Roman" w:hAnsi="Times New Roman"/>
                <w:lang w:val="ru-RU"/>
              </w:rPr>
              <w:t>начала</w:t>
            </w:r>
            <w:r w:rsidRPr="0060633A">
              <w:rPr>
                <w:rFonts w:ascii="Times New Roman" w:hAnsi="Times New Roman"/>
                <w:lang w:val="ru-RU"/>
              </w:rPr>
              <w:t xml:space="preserve"> и окончания учебы</w:t>
            </w:r>
          </w:p>
          <w:p w:rsidR="003405DE" w:rsidRPr="00C10444" w:rsidRDefault="003405DE" w:rsidP="00BD05BB">
            <w:pPr>
              <w:rPr>
                <w:lang w:val="ru-RU"/>
              </w:rPr>
            </w:pPr>
            <w:r w:rsidRPr="0060633A">
              <w:rPr>
                <w:rFonts w:ascii="Times New Roman" w:hAnsi="Times New Roman"/>
                <w:lang w:val="ru-RU"/>
              </w:rPr>
              <w:t>4. У</w:t>
            </w:r>
            <w:r w:rsidR="00BD05BB">
              <w:rPr>
                <w:rFonts w:ascii="Times New Roman" w:hAnsi="Times New Roman"/>
                <w:lang w:val="ru-RU"/>
              </w:rPr>
              <w:t>ровень образования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3405DE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C405F" w:rsidRPr="00B365F2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0B74" w:rsidRDefault="00C16619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Место работы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 в настоящий </w:t>
            </w:r>
          </w:p>
          <w:p w:rsidR="004C405F" w:rsidRPr="006D15BB" w:rsidRDefault="00C90DB6" w:rsidP="004610F5">
            <w:pPr>
              <w:rPr>
                <w:rFonts w:ascii="Times New Roman" w:hAnsi="Times New Roman"/>
                <w:szCs w:val="24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момент</w:t>
            </w:r>
            <w:r w:rsidR="004C405F" w:rsidRPr="006D15BB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</w:t>
            </w:r>
            <w:r w:rsidR="0060633A" w:rsidRPr="006D15B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6D15BB">
              <w:rPr>
                <w:rFonts w:ascii="Times New Roman" w:hAnsi="Times New Roman"/>
                <w:szCs w:val="24"/>
                <w:lang w:val="ru-RU"/>
              </w:rPr>
              <w:t>Да</w:t>
            </w:r>
            <w:r w:rsidR="009F322E" w:rsidRPr="006D15BB">
              <w:rPr>
                <w:rFonts w:ascii="Times New Roman" w:hAnsi="Times New Roman"/>
                <w:lang w:val="ru-RU"/>
              </w:rPr>
              <w:t xml:space="preserve">та </w:t>
            </w:r>
            <w:r w:rsidR="00C90DB6" w:rsidRPr="006D15BB">
              <w:rPr>
                <w:rFonts w:ascii="Times New Roman" w:hAnsi="Times New Roman"/>
                <w:lang w:val="ru-RU"/>
              </w:rPr>
              <w:t>принятия</w:t>
            </w:r>
            <w:r w:rsidR="009F322E" w:rsidRPr="006D15BB">
              <w:rPr>
                <w:rFonts w:ascii="Times New Roman" w:hAnsi="Times New Roman"/>
                <w:lang w:val="ru-RU"/>
              </w:rPr>
              <w:t xml:space="preserve"> на работу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2. Название компании</w:t>
            </w:r>
          </w:p>
          <w:p w:rsidR="004C405F" w:rsidRPr="006D15BB" w:rsidRDefault="004C405F" w:rsidP="004610F5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3.</w:t>
            </w:r>
            <w:r w:rsidR="0060633A" w:rsidRPr="006D15BB">
              <w:rPr>
                <w:rFonts w:ascii="Times New Roman" w:hAnsi="Times New Roman"/>
                <w:lang w:val="ru-RU"/>
              </w:rPr>
              <w:t xml:space="preserve"> </w:t>
            </w:r>
            <w:r w:rsidRPr="006D15BB">
              <w:rPr>
                <w:rFonts w:ascii="Times New Roman" w:hAnsi="Times New Roman"/>
                <w:lang w:val="ru-RU"/>
              </w:rPr>
              <w:t>Адрес и телефон</w:t>
            </w:r>
          </w:p>
          <w:p w:rsidR="004C405F" w:rsidRDefault="004C405F" w:rsidP="00230B74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 xml:space="preserve">4. </w:t>
            </w:r>
            <w:r w:rsidR="00230B74">
              <w:rPr>
                <w:rFonts w:ascii="Times New Roman" w:hAnsi="Times New Roman"/>
                <w:lang w:val="ru-RU"/>
              </w:rPr>
              <w:t>ФИО</w:t>
            </w:r>
            <w:r w:rsidRPr="006D15BB">
              <w:rPr>
                <w:rFonts w:ascii="Times New Roman" w:hAnsi="Times New Roman"/>
                <w:lang w:val="ru-RU"/>
              </w:rPr>
              <w:t xml:space="preserve"> руководителя </w:t>
            </w:r>
          </w:p>
          <w:p w:rsidR="004C405F" w:rsidRDefault="002E2768" w:rsidP="004610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Должность</w:t>
            </w:r>
          </w:p>
          <w:p w:rsidR="00230B74" w:rsidRPr="00230B74" w:rsidRDefault="00B365F2" w:rsidP="004610F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Годовой доход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05F" w:rsidRPr="003405DE" w:rsidRDefault="004C405F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90DB6" w:rsidRPr="00230B74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Предыдущее место работы:</w:t>
            </w:r>
          </w:p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 Да</w:t>
            </w:r>
            <w:r w:rsidRPr="006D15BB">
              <w:rPr>
                <w:rFonts w:ascii="Times New Roman" w:hAnsi="Times New Roman"/>
                <w:lang w:val="ru-RU"/>
              </w:rPr>
              <w:t>та принятия на работу</w:t>
            </w:r>
          </w:p>
          <w:p w:rsidR="00C90DB6" w:rsidRPr="006D15BB" w:rsidRDefault="00C90DB6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 xml:space="preserve">2. Дата </w:t>
            </w:r>
            <w:r w:rsidR="008546F2" w:rsidRPr="006D15BB">
              <w:rPr>
                <w:rFonts w:ascii="Times New Roman" w:hAnsi="Times New Roman"/>
                <w:lang w:val="ru-RU"/>
              </w:rPr>
              <w:t>увольнения</w:t>
            </w:r>
          </w:p>
          <w:p w:rsidR="00C90DB6" w:rsidRPr="006D15BB" w:rsidRDefault="008546F2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</w:t>
            </w:r>
            <w:r w:rsidR="00C90DB6" w:rsidRPr="006D15BB">
              <w:rPr>
                <w:rFonts w:ascii="Times New Roman" w:hAnsi="Times New Roman"/>
                <w:lang w:val="ru-RU"/>
              </w:rPr>
              <w:t>. Название компании</w:t>
            </w:r>
          </w:p>
          <w:p w:rsidR="00E1391A" w:rsidRPr="006D15BB" w:rsidRDefault="00E1391A" w:rsidP="00CC4A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Адрес и телефон</w:t>
            </w:r>
          </w:p>
          <w:p w:rsidR="00230B74" w:rsidRPr="006D15BB" w:rsidRDefault="008546F2" w:rsidP="00CC4A5D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5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. </w:t>
            </w:r>
            <w:r w:rsidR="00230B74">
              <w:rPr>
                <w:rFonts w:ascii="Times New Roman" w:hAnsi="Times New Roman"/>
                <w:lang w:val="ru-RU"/>
              </w:rPr>
              <w:t>ФИО</w:t>
            </w:r>
            <w:r w:rsidR="00C90DB6" w:rsidRPr="006D15BB">
              <w:rPr>
                <w:rFonts w:ascii="Times New Roman" w:hAnsi="Times New Roman"/>
                <w:lang w:val="ru-RU"/>
              </w:rPr>
              <w:t xml:space="preserve"> руководителя 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DB6" w:rsidRPr="006D15BB" w:rsidRDefault="00C90DB6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RPr="00706D92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Pr="00230B74" w:rsidRDefault="00230B74" w:rsidP="00706D9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Фактический адрес прожив</w:t>
            </w:r>
            <w:r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ния</w:t>
            </w:r>
            <w:r w:rsidR="00F40356">
              <w:rPr>
                <w:rFonts w:ascii="Times New Roman" w:hAnsi="Times New Roman"/>
                <w:lang w:val="ru-RU"/>
              </w:rPr>
              <w:t xml:space="preserve">, </w:t>
            </w:r>
            <w:r w:rsidR="0066754C" w:rsidRPr="00F40356">
              <w:rPr>
                <w:rFonts w:ascii="Times New Roman" w:hAnsi="Times New Roman"/>
                <w:lang w:val="ru-RU"/>
              </w:rPr>
              <w:t xml:space="preserve">с </w:t>
            </w:r>
            <w:r w:rsidR="0066754C" w:rsidRPr="00F40356">
              <w:rPr>
                <w:rFonts w:ascii="Times New Roman" w:hAnsi="Times New Roman"/>
                <w:b/>
                <w:lang w:val="ru-RU"/>
              </w:rPr>
              <w:t>индексом!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706D92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73B1C" w:rsidRPr="00C90DB6" w:rsidTr="006673CF">
        <w:trPr>
          <w:trHeight w:val="369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Pr="00C90DB6" w:rsidRDefault="001E4AB1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C90DB6">
              <w:rPr>
                <w:rFonts w:ascii="Times New Roman" w:hAnsi="Times New Roman"/>
                <w:szCs w:val="24"/>
                <w:lang w:val="ru-RU"/>
              </w:rPr>
              <w:t>Мобильный телефон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C90DB6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2A46" w:rsidRPr="00706D92" w:rsidTr="006673CF">
        <w:trPr>
          <w:trHeight w:val="369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D21739" w:rsidRDefault="00230B74">
            <w:pPr>
              <w:snapToGrid w:val="0"/>
              <w:ind w:right="-72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ФИО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 xml:space="preserve"> </w:t>
            </w:r>
            <w:r w:rsidR="00D02A46" w:rsidRPr="00D02A46">
              <w:rPr>
                <w:rFonts w:ascii="Times New Roman" w:hAnsi="Times New Roman"/>
                <w:b/>
                <w:bCs/>
                <w:szCs w:val="24"/>
                <w:lang w:val="ru-RU"/>
              </w:rPr>
              <w:t>супруга/супруги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>,</w:t>
            </w:r>
            <w:r w:rsidR="00D02A46" w:rsidRPr="00D02A46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его</w:t>
            </w:r>
            <w:r w:rsidR="00D02A46" w:rsidRPr="00D02A46">
              <w:rPr>
                <w:rFonts w:ascii="Times New Roman" w:hAnsi="Times New Roman"/>
                <w:bCs/>
                <w:szCs w:val="24"/>
                <w:lang w:val="ru-RU"/>
              </w:rPr>
              <w:t>/</w:t>
            </w:r>
            <w:r w:rsidR="00D02A46" w:rsidRPr="00D02A46">
              <w:rPr>
                <w:rFonts w:ascii="Times New Roman" w:hAnsi="Times New Roman"/>
                <w:b/>
                <w:szCs w:val="24"/>
                <w:lang w:val="ru-RU"/>
              </w:rPr>
              <w:t xml:space="preserve">ее </w:t>
            </w:r>
          </w:p>
          <w:p w:rsidR="00230B74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b/>
                <w:szCs w:val="24"/>
                <w:lang w:val="ru-RU"/>
              </w:rPr>
              <w:t>дата и город рождения</w:t>
            </w:r>
            <w:r w:rsidRPr="00D02A46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</w:p>
          <w:p w:rsidR="00D02A46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szCs w:val="24"/>
                <w:lang w:val="ru-RU"/>
              </w:rPr>
              <w:t xml:space="preserve">гражданство, адрес проживания </w:t>
            </w:r>
          </w:p>
          <w:p w:rsidR="00D02A46" w:rsidRPr="00C90DB6" w:rsidRDefault="00D02A46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D02A46">
              <w:rPr>
                <w:rFonts w:ascii="Times New Roman" w:hAnsi="Times New Roman"/>
                <w:szCs w:val="24"/>
                <w:lang w:val="ru-RU"/>
              </w:rPr>
              <w:t>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6" w:rsidRPr="00C90DB6" w:rsidRDefault="00D02A46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73B1C" w:rsidRPr="00230B74" w:rsidTr="006673CF">
        <w:trPr>
          <w:trHeight w:val="824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73B1C" w:rsidRDefault="00230B74" w:rsidP="00F27E33">
            <w:pPr>
              <w:rPr>
                <w:rFonts w:ascii="Times New Roman" w:eastAsia="Arial" w:hAnsi="Times New Roman"/>
                <w:kern w:val="1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>ФИО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kern w:val="1"/>
                <w:szCs w:val="24"/>
                <w:lang w:val="ru-RU"/>
              </w:rPr>
              <w:t>отца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, его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  <w:p w:rsidR="00230B74" w:rsidRPr="00230B74" w:rsidRDefault="00230B74" w:rsidP="00F27E33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230B74">
              <w:rPr>
                <w:rFonts w:ascii="Times New Roman" w:hAnsi="Times New Roman"/>
                <w:b/>
                <w:szCs w:val="24"/>
                <w:lang w:val="ru-RU"/>
              </w:rPr>
              <w:t>(в том числе умерших)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3B1C" w:rsidRPr="00F34884" w:rsidRDefault="00773B1C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27E33" w:rsidRPr="00230B74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F27E33" w:rsidRDefault="00230B74" w:rsidP="00F27E33">
            <w:pPr>
              <w:rPr>
                <w:rFonts w:ascii="Times New Roman" w:eastAsia="Arial" w:hAnsi="Times New Roman"/>
                <w:kern w:val="1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ФИО</w:t>
            </w:r>
            <w:r w:rsidR="00F27E33"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матери</w:t>
            </w:r>
            <w:r w:rsidR="00F27E33"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="00F27E33" w:rsidRPr="0074754A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ее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  <w:p w:rsidR="00230B74" w:rsidRPr="00230B74" w:rsidRDefault="00230B74" w:rsidP="00F27E33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230B74">
              <w:rPr>
                <w:rFonts w:ascii="Times New Roman" w:hAnsi="Times New Roman"/>
                <w:b/>
                <w:szCs w:val="24"/>
                <w:lang w:val="ru-RU"/>
              </w:rPr>
              <w:t>(в том числе умерших)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3" w:rsidRPr="00F27E33" w:rsidRDefault="00F27E33">
            <w:pPr>
              <w:rPr>
                <w:lang w:val="ru-RU"/>
              </w:rPr>
            </w:pPr>
          </w:p>
        </w:tc>
      </w:tr>
      <w:tr w:rsidR="00F27E33" w:rsidRPr="00706D92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F27E33" w:rsidRPr="00D716D0" w:rsidRDefault="00230B74" w:rsidP="00230B74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lastRenderedPageBreak/>
              <w:t>ФИО</w:t>
            </w:r>
            <w:r w:rsidR="00F27E33"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детей</w:t>
            </w:r>
            <w:r w:rsidR="00F27E33"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="00F27E33" w:rsidRPr="00D716D0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="00F27E33" w:rsidRPr="00D716D0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их дата рождения, гражданство, адрес проживания</w:t>
            </w:r>
            <w:r w:rsidR="00B147E5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3" w:rsidRPr="00F27E33" w:rsidRDefault="00F27E33">
            <w:pPr>
              <w:rPr>
                <w:lang w:val="ru-RU"/>
              </w:rPr>
            </w:pPr>
          </w:p>
        </w:tc>
      </w:tr>
      <w:tr w:rsidR="003B2E72" w:rsidRPr="00706D92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3B2E72" w:rsidRPr="006D15BB" w:rsidRDefault="003B2E72" w:rsidP="00CC4A5D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 xml:space="preserve">Посещали ли вы Китай </w:t>
            </w:r>
            <w:proofErr w:type="gramStart"/>
            <w:r w:rsidRPr="006D15BB">
              <w:rPr>
                <w:rFonts w:ascii="Times New Roman" w:hAnsi="Times New Roman"/>
                <w:lang w:val="ru-RU"/>
              </w:rPr>
              <w:t>за</w:t>
            </w:r>
            <w:proofErr w:type="gramEnd"/>
            <w:r w:rsidRPr="006D15BB">
              <w:rPr>
                <w:rFonts w:ascii="Times New Roman" w:hAnsi="Times New Roman"/>
                <w:lang w:val="ru-RU"/>
              </w:rPr>
              <w:t xml:space="preserve"> п</w:t>
            </w:r>
            <w:r w:rsidRPr="006D15BB">
              <w:rPr>
                <w:rFonts w:ascii="Times New Roman" w:hAnsi="Times New Roman"/>
                <w:lang w:val="ru-RU"/>
              </w:rPr>
              <w:t>о</w:t>
            </w:r>
            <w:r w:rsidRPr="006D15BB">
              <w:rPr>
                <w:rFonts w:ascii="Times New Roman" w:hAnsi="Times New Roman"/>
                <w:lang w:val="ru-RU"/>
              </w:rPr>
              <w:t>следние 3 года?</w:t>
            </w:r>
          </w:p>
          <w:p w:rsidR="0079121D" w:rsidRPr="006D15BB" w:rsidRDefault="0079121D" w:rsidP="00230B74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(указать город</w:t>
            </w:r>
            <w:r w:rsidR="009C4AEA" w:rsidRPr="009C4AEA">
              <w:rPr>
                <w:rFonts w:ascii="Times New Roman" w:hAnsi="Times New Roman"/>
                <w:lang w:val="ru-RU"/>
              </w:rPr>
              <w:t xml:space="preserve"> </w:t>
            </w:r>
            <w:r w:rsidR="009C4AEA">
              <w:rPr>
                <w:rFonts w:ascii="Times New Roman" w:hAnsi="Times New Roman"/>
                <w:lang w:val="ru-RU"/>
              </w:rPr>
              <w:t xml:space="preserve">и </w:t>
            </w:r>
            <w:r w:rsidRPr="006D15BB">
              <w:rPr>
                <w:rFonts w:ascii="Times New Roman" w:hAnsi="Times New Roman"/>
                <w:lang w:val="ru-RU"/>
              </w:rPr>
              <w:t>даты пребыв</w:t>
            </w:r>
            <w:r w:rsidRPr="006D15BB">
              <w:rPr>
                <w:rFonts w:ascii="Times New Roman" w:hAnsi="Times New Roman"/>
                <w:lang w:val="ru-RU"/>
              </w:rPr>
              <w:t>а</w:t>
            </w:r>
            <w:r w:rsidRPr="006D15BB">
              <w:rPr>
                <w:rFonts w:ascii="Times New Roman" w:hAnsi="Times New Roman"/>
                <w:lang w:val="ru-RU"/>
              </w:rPr>
              <w:t>ния)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72" w:rsidRPr="00F34884" w:rsidRDefault="003B2E72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B2E72" w:rsidRPr="00F34884" w:rsidRDefault="003B2E72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4BFA" w:rsidRPr="00706D92" w:rsidTr="006673CF"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04BFA" w:rsidRPr="00404BFA" w:rsidRDefault="00404BFA" w:rsidP="00404BF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 последней выданной к</w:t>
            </w:r>
            <w:r>
              <w:rPr>
                <w:rFonts w:ascii="Times New Roman" w:hAnsi="Times New Roman"/>
                <w:lang w:val="ru-RU"/>
              </w:rPr>
              <w:t>и</w:t>
            </w:r>
            <w:r>
              <w:rPr>
                <w:rFonts w:ascii="Times New Roman" w:hAnsi="Times New Roman"/>
                <w:lang w:val="ru-RU"/>
              </w:rPr>
              <w:t xml:space="preserve">тайской визы, ее тип, </w:t>
            </w:r>
            <w:r w:rsidR="006673CF">
              <w:rPr>
                <w:rFonts w:ascii="Times New Roman" w:hAnsi="Times New Roman"/>
                <w:lang w:val="ru-RU"/>
              </w:rPr>
              <w:t>дата о</w:t>
            </w:r>
            <w:r w:rsidR="006673CF">
              <w:rPr>
                <w:rFonts w:ascii="Times New Roman" w:hAnsi="Times New Roman"/>
                <w:lang w:val="ru-RU"/>
              </w:rPr>
              <w:t>т</w:t>
            </w:r>
            <w:r w:rsidR="006673CF">
              <w:rPr>
                <w:rFonts w:ascii="Times New Roman" w:hAnsi="Times New Roman"/>
                <w:lang w:val="ru-RU"/>
              </w:rPr>
              <w:t>крытия и город получения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FA" w:rsidRPr="00F34884" w:rsidRDefault="00404BFA" w:rsidP="007E207A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B2E72" w:rsidRPr="007605B4" w:rsidTr="006673CF">
        <w:trPr>
          <w:trHeight w:val="828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3B2E72" w:rsidRPr="006D15BB" w:rsidRDefault="0079121D" w:rsidP="00AE4964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Есть ли у вас действующие в</w:t>
            </w:r>
            <w:r w:rsidRPr="006D15BB">
              <w:rPr>
                <w:rFonts w:ascii="Times New Roman" w:hAnsi="Times New Roman"/>
                <w:lang w:val="ru-RU"/>
              </w:rPr>
              <w:t>и</w:t>
            </w:r>
            <w:r w:rsidRPr="006D15BB">
              <w:rPr>
                <w:rFonts w:ascii="Times New Roman" w:hAnsi="Times New Roman"/>
                <w:lang w:val="ru-RU"/>
              </w:rPr>
              <w:t>зы других стран?</w:t>
            </w:r>
          </w:p>
          <w:p w:rsidR="0079121D" w:rsidRPr="0074754A" w:rsidRDefault="0079121D" w:rsidP="006673CF">
            <w:r w:rsidRPr="00AE4964">
              <w:rPr>
                <w:rFonts w:ascii="Times New Roman" w:hAnsi="Times New Roman"/>
              </w:rPr>
              <w:t>(</w:t>
            </w:r>
            <w:r w:rsidR="006673CF">
              <w:rPr>
                <w:rFonts w:ascii="Times New Roman" w:hAnsi="Times New Roman"/>
                <w:lang w:val="ru-RU"/>
              </w:rPr>
              <w:t>указать</w:t>
            </w:r>
            <w:r w:rsidRPr="00AE4964">
              <w:rPr>
                <w:rFonts w:ascii="Times New Roman" w:hAnsi="Times New Roman"/>
              </w:rPr>
              <w:t xml:space="preserve"> </w:t>
            </w:r>
            <w:proofErr w:type="spellStart"/>
            <w:r w:rsidRPr="00AE4964">
              <w:rPr>
                <w:rFonts w:ascii="Times New Roman" w:hAnsi="Times New Roman"/>
              </w:rPr>
              <w:t>стран</w:t>
            </w:r>
            <w:proofErr w:type="spellEnd"/>
            <w:r w:rsidR="006673CF">
              <w:rPr>
                <w:rFonts w:ascii="Times New Roman" w:hAnsi="Times New Roman"/>
                <w:lang w:val="ru-RU"/>
              </w:rPr>
              <w:t>у</w:t>
            </w:r>
            <w:r w:rsidRPr="00AE4964">
              <w:rPr>
                <w:rFonts w:ascii="Times New Roman" w:hAnsi="Times New Roman"/>
              </w:rPr>
              <w:t>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72" w:rsidRPr="00F34884" w:rsidRDefault="003B2E72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8459F" w:rsidRPr="00706D92" w:rsidTr="006673CF">
        <w:trPr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08459F" w:rsidRPr="006D15BB" w:rsidRDefault="0008459F" w:rsidP="00443152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Страны посещения за после</w:t>
            </w:r>
            <w:r w:rsidRPr="006D15BB">
              <w:rPr>
                <w:rFonts w:ascii="Times New Roman" w:hAnsi="Times New Roman"/>
                <w:lang w:val="ru-RU"/>
              </w:rPr>
              <w:t>д</w:t>
            </w:r>
            <w:r w:rsidRPr="006D15BB">
              <w:rPr>
                <w:rFonts w:ascii="Times New Roman" w:hAnsi="Times New Roman"/>
                <w:lang w:val="ru-RU"/>
              </w:rPr>
              <w:t>ние 5 лет</w:t>
            </w:r>
            <w:r w:rsidR="00AE4964" w:rsidRPr="006D15BB">
              <w:rPr>
                <w:rFonts w:ascii="Times New Roman" w:hAnsi="Times New Roman"/>
                <w:lang w:val="ru-RU"/>
              </w:rPr>
              <w:t xml:space="preserve"> (перечислить)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59F" w:rsidRPr="00F34884" w:rsidRDefault="0008459F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0A01" w:rsidRPr="00706D92" w:rsidTr="006673CF">
        <w:trPr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F0A01" w:rsidRPr="0074754A" w:rsidRDefault="004F0A01" w:rsidP="004F0A01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 xml:space="preserve">Планируемый визит в КНР: </w:t>
            </w:r>
          </w:p>
          <w:p w:rsidR="004F0A01" w:rsidRPr="0074754A" w:rsidRDefault="007D0830" w:rsidP="004F0A0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F0A01" w:rsidRPr="0074754A">
              <w:rPr>
                <w:rFonts w:ascii="Times New Roman" w:hAnsi="Times New Roman"/>
                <w:lang w:val="ru-RU"/>
              </w:rPr>
              <w:t>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="004F0A01" w:rsidRPr="0074754A">
              <w:rPr>
                <w:rFonts w:ascii="Times New Roman" w:hAnsi="Times New Roman"/>
                <w:lang w:val="ru-RU"/>
              </w:rPr>
              <w:t>Предполагаемая дата и город въезда в Китай</w:t>
            </w:r>
          </w:p>
          <w:p w:rsidR="007D0830" w:rsidRPr="007D0830" w:rsidRDefault="007D0830" w:rsidP="007D083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4F0A01" w:rsidRPr="007D0830">
              <w:rPr>
                <w:rFonts w:ascii="Times New Roman" w:hAnsi="Times New Roman"/>
                <w:lang w:val="ru-RU"/>
              </w:rPr>
              <w:t xml:space="preserve">. </w:t>
            </w:r>
            <w:r w:rsidRPr="007D0830">
              <w:rPr>
                <w:rFonts w:ascii="Times New Roman" w:hAnsi="Times New Roman"/>
                <w:lang w:val="ru-RU"/>
              </w:rPr>
              <w:t xml:space="preserve">Адрес </w:t>
            </w:r>
            <w:r>
              <w:rPr>
                <w:rFonts w:ascii="Times New Roman" w:hAnsi="Times New Roman"/>
                <w:lang w:val="ru-RU"/>
              </w:rPr>
              <w:t xml:space="preserve">пребывания с </w:t>
            </w:r>
            <w:r w:rsidRPr="007D0830">
              <w:rPr>
                <w:rFonts w:ascii="Times New Roman" w:hAnsi="Times New Roman"/>
                <w:b/>
                <w:lang w:val="ru-RU"/>
              </w:rPr>
              <w:t>инде</w:t>
            </w:r>
            <w:r w:rsidRPr="007D0830">
              <w:rPr>
                <w:rFonts w:ascii="Times New Roman" w:hAnsi="Times New Roman"/>
                <w:b/>
                <w:lang w:val="ru-RU"/>
              </w:rPr>
              <w:t>к</w:t>
            </w:r>
            <w:r w:rsidRPr="007D0830">
              <w:rPr>
                <w:rFonts w:ascii="Times New Roman" w:hAnsi="Times New Roman"/>
                <w:b/>
                <w:lang w:val="ru-RU"/>
              </w:rPr>
              <w:t>сом!</w:t>
            </w:r>
          </w:p>
          <w:p w:rsidR="004F0A01" w:rsidRPr="0074754A" w:rsidRDefault="007D0830" w:rsidP="007D0830">
            <w:pPr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4F0A01" w:rsidRPr="0074754A">
              <w:rPr>
                <w:rFonts w:ascii="Times New Roman" w:hAnsi="Times New Roman"/>
                <w:lang w:val="ru-RU"/>
              </w:rPr>
              <w:t>.</w:t>
            </w:r>
            <w:r w:rsidR="0060633A">
              <w:rPr>
                <w:rFonts w:ascii="Times New Roman" w:hAnsi="Times New Roman"/>
                <w:lang w:val="ru-RU"/>
              </w:rPr>
              <w:t xml:space="preserve"> </w:t>
            </w:r>
            <w:r w:rsidR="0060633A" w:rsidRPr="0074754A">
              <w:rPr>
                <w:rFonts w:ascii="Times New Roman" w:hAnsi="Times New Roman"/>
                <w:lang w:val="ru-RU"/>
              </w:rPr>
              <w:t>Предполагаемая</w:t>
            </w:r>
            <w:r w:rsidR="004F0A01" w:rsidRPr="0074754A">
              <w:rPr>
                <w:rFonts w:ascii="Times New Roman" w:hAnsi="Times New Roman"/>
                <w:lang w:val="ru-RU"/>
              </w:rPr>
              <w:t xml:space="preserve"> дата и город выезда из Китая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01" w:rsidRPr="0098182F" w:rsidRDefault="004F0A01" w:rsidP="0098182F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/>
                <w:lang w:val="ru-RU"/>
              </w:rPr>
            </w:pPr>
          </w:p>
        </w:tc>
      </w:tr>
      <w:tr w:rsidR="004F0A01" w:rsidRPr="00706D92" w:rsidTr="006673CF">
        <w:tc>
          <w:tcPr>
            <w:tcW w:w="3538" w:type="dxa"/>
            <w:tcBorders>
              <w:left w:val="single" w:sz="4" w:space="0" w:color="000000"/>
            </w:tcBorders>
          </w:tcPr>
          <w:p w:rsidR="004F0A01" w:rsidRPr="0074754A" w:rsidRDefault="004F0A01" w:rsidP="004F0A01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ФИО контактного лица в РФ при ЧП, его адрес и телефон, отношение к заявителю</w:t>
            </w:r>
          </w:p>
        </w:tc>
        <w:tc>
          <w:tcPr>
            <w:tcW w:w="7180" w:type="dxa"/>
            <w:tcBorders>
              <w:left w:val="single" w:sz="4" w:space="0" w:color="000000"/>
              <w:right w:val="single" w:sz="4" w:space="0" w:color="000000"/>
            </w:tcBorders>
          </w:tcPr>
          <w:p w:rsidR="004F0A01" w:rsidRPr="00F34884" w:rsidRDefault="004F0A01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F0A01" w:rsidRPr="00706D92" w:rsidTr="006673CF">
        <w:trPr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4F0A01" w:rsidRDefault="004F0A01" w:rsidP="0008459F">
            <w:pPr>
              <w:snapToGrid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01" w:rsidRPr="00F34884" w:rsidRDefault="004F0A01">
            <w:pPr>
              <w:snapToGrid w:val="0"/>
              <w:ind w:right="-72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09A8" w:rsidRPr="00F34884" w:rsidRDefault="008B09A8" w:rsidP="00F773D3">
      <w:pPr>
        <w:rPr>
          <w:lang w:val="ru-RU"/>
        </w:rPr>
      </w:pPr>
      <w:bookmarkStart w:id="1" w:name="_1095000515"/>
      <w:bookmarkEnd w:id="1"/>
    </w:p>
    <w:sectPr w:rsidR="008B09A8" w:rsidRPr="00F34884" w:rsidSect="001277D2">
      <w:headerReference w:type="default" r:id="rId8"/>
      <w:footnotePr>
        <w:pos w:val="beneathText"/>
      </w:footnotePr>
      <w:pgSz w:w="11905" w:h="16837"/>
      <w:pgMar w:top="851" w:right="1133" w:bottom="1127" w:left="127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7A" w:rsidRDefault="00851E7A">
      <w:r>
        <w:separator/>
      </w:r>
    </w:p>
  </w:endnote>
  <w:endnote w:type="continuationSeparator" w:id="0">
    <w:p w:rsidR="00851E7A" w:rsidRDefault="0085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7A" w:rsidRDefault="00851E7A">
      <w:r>
        <w:separator/>
      </w:r>
    </w:p>
  </w:footnote>
  <w:footnote w:type="continuationSeparator" w:id="0">
    <w:p w:rsidR="00851E7A" w:rsidRDefault="00851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1C" w:rsidRDefault="00773B1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5043D"/>
    <w:multiLevelType w:val="hybridMultilevel"/>
    <w:tmpl w:val="CFA0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1BC"/>
    <w:multiLevelType w:val="hybridMultilevel"/>
    <w:tmpl w:val="4F5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7256"/>
    <w:multiLevelType w:val="hybridMultilevel"/>
    <w:tmpl w:val="7B7E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1F9D"/>
    <w:multiLevelType w:val="hybridMultilevel"/>
    <w:tmpl w:val="84DA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E4D20"/>
    <w:multiLevelType w:val="hybridMultilevel"/>
    <w:tmpl w:val="3CA60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0DF"/>
    <w:multiLevelType w:val="hybridMultilevel"/>
    <w:tmpl w:val="9512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54BC3"/>
    <w:multiLevelType w:val="hybridMultilevel"/>
    <w:tmpl w:val="8B0A6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54B87"/>
    <w:multiLevelType w:val="hybridMultilevel"/>
    <w:tmpl w:val="528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976"/>
    <w:multiLevelType w:val="hybridMultilevel"/>
    <w:tmpl w:val="590C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0F06"/>
    <w:multiLevelType w:val="hybridMultilevel"/>
    <w:tmpl w:val="4D3E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E0715"/>
    <w:multiLevelType w:val="hybridMultilevel"/>
    <w:tmpl w:val="DE76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E3231"/>
    <w:multiLevelType w:val="hybridMultilevel"/>
    <w:tmpl w:val="864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5511F"/>
    <w:multiLevelType w:val="hybridMultilevel"/>
    <w:tmpl w:val="135A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01A88"/>
    <w:multiLevelType w:val="hybridMultilevel"/>
    <w:tmpl w:val="A55E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3722F"/>
    <w:multiLevelType w:val="hybridMultilevel"/>
    <w:tmpl w:val="6F10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03FCE"/>
    <w:multiLevelType w:val="hybridMultilevel"/>
    <w:tmpl w:val="97C4D36A"/>
    <w:lvl w:ilvl="0" w:tplc="03A07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F4F7F"/>
    <w:multiLevelType w:val="hybridMultilevel"/>
    <w:tmpl w:val="99D4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64E4D"/>
    <w:multiLevelType w:val="hybridMultilevel"/>
    <w:tmpl w:val="906E3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5"/>
  </w:num>
  <w:num w:numId="8">
    <w:abstractNumId w:val="10"/>
  </w:num>
  <w:num w:numId="9">
    <w:abstractNumId w:val="15"/>
  </w:num>
  <w:num w:numId="10">
    <w:abstractNumId w:val="17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9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9A8"/>
    <w:rsid w:val="00026A0A"/>
    <w:rsid w:val="00053000"/>
    <w:rsid w:val="0008459F"/>
    <w:rsid w:val="000A5B16"/>
    <w:rsid w:val="000E4818"/>
    <w:rsid w:val="000F6B01"/>
    <w:rsid w:val="001277D2"/>
    <w:rsid w:val="00130063"/>
    <w:rsid w:val="00155E30"/>
    <w:rsid w:val="001C02C6"/>
    <w:rsid w:val="001E4AB1"/>
    <w:rsid w:val="001F398C"/>
    <w:rsid w:val="002116A4"/>
    <w:rsid w:val="00230B74"/>
    <w:rsid w:val="00231252"/>
    <w:rsid w:val="00273AD7"/>
    <w:rsid w:val="002E2768"/>
    <w:rsid w:val="003405DE"/>
    <w:rsid w:val="0036392E"/>
    <w:rsid w:val="00364452"/>
    <w:rsid w:val="0039788B"/>
    <w:rsid w:val="003B2E72"/>
    <w:rsid w:val="00401FD9"/>
    <w:rsid w:val="00404BFA"/>
    <w:rsid w:val="00425EF0"/>
    <w:rsid w:val="00443152"/>
    <w:rsid w:val="00446999"/>
    <w:rsid w:val="00452402"/>
    <w:rsid w:val="004610F5"/>
    <w:rsid w:val="004612E8"/>
    <w:rsid w:val="004C405F"/>
    <w:rsid w:val="004D2125"/>
    <w:rsid w:val="004D793C"/>
    <w:rsid w:val="004F0A01"/>
    <w:rsid w:val="00525226"/>
    <w:rsid w:val="0052674A"/>
    <w:rsid w:val="00586689"/>
    <w:rsid w:val="00590F05"/>
    <w:rsid w:val="005A2FD6"/>
    <w:rsid w:val="0060633A"/>
    <w:rsid w:val="006673CF"/>
    <w:rsid w:val="0066754C"/>
    <w:rsid w:val="006807AD"/>
    <w:rsid w:val="006A6E9A"/>
    <w:rsid w:val="006D15BB"/>
    <w:rsid w:val="006E7E78"/>
    <w:rsid w:val="00706D92"/>
    <w:rsid w:val="007163BD"/>
    <w:rsid w:val="007261D5"/>
    <w:rsid w:val="0074653A"/>
    <w:rsid w:val="0074754A"/>
    <w:rsid w:val="007605B4"/>
    <w:rsid w:val="00773B1C"/>
    <w:rsid w:val="0079121D"/>
    <w:rsid w:val="007A5232"/>
    <w:rsid w:val="007C6692"/>
    <w:rsid w:val="007D0830"/>
    <w:rsid w:val="007E7C1D"/>
    <w:rsid w:val="00800F3D"/>
    <w:rsid w:val="00826A2C"/>
    <w:rsid w:val="00851E7A"/>
    <w:rsid w:val="008546F2"/>
    <w:rsid w:val="00886BC1"/>
    <w:rsid w:val="00894BC5"/>
    <w:rsid w:val="008B09A8"/>
    <w:rsid w:val="008D3637"/>
    <w:rsid w:val="008E3E14"/>
    <w:rsid w:val="0098182F"/>
    <w:rsid w:val="009C4AEA"/>
    <w:rsid w:val="009D4E34"/>
    <w:rsid w:val="009D5B59"/>
    <w:rsid w:val="009F322E"/>
    <w:rsid w:val="00A137B7"/>
    <w:rsid w:val="00AE4964"/>
    <w:rsid w:val="00B147E5"/>
    <w:rsid w:val="00B365F2"/>
    <w:rsid w:val="00B90AA0"/>
    <w:rsid w:val="00B954D9"/>
    <w:rsid w:val="00BA0CCA"/>
    <w:rsid w:val="00BB5597"/>
    <w:rsid w:val="00BC08DC"/>
    <w:rsid w:val="00BD05BB"/>
    <w:rsid w:val="00C10444"/>
    <w:rsid w:val="00C16619"/>
    <w:rsid w:val="00C527C9"/>
    <w:rsid w:val="00C529C2"/>
    <w:rsid w:val="00C90DB6"/>
    <w:rsid w:val="00C914D3"/>
    <w:rsid w:val="00CA124F"/>
    <w:rsid w:val="00CB2908"/>
    <w:rsid w:val="00CC4A5D"/>
    <w:rsid w:val="00D02A46"/>
    <w:rsid w:val="00D21739"/>
    <w:rsid w:val="00D46A13"/>
    <w:rsid w:val="00D7058F"/>
    <w:rsid w:val="00D716D0"/>
    <w:rsid w:val="00DA3F50"/>
    <w:rsid w:val="00DC72DF"/>
    <w:rsid w:val="00E1391A"/>
    <w:rsid w:val="00E31D94"/>
    <w:rsid w:val="00E42687"/>
    <w:rsid w:val="00E611A6"/>
    <w:rsid w:val="00E61D9D"/>
    <w:rsid w:val="00E862FE"/>
    <w:rsid w:val="00EC1CB0"/>
    <w:rsid w:val="00F27E33"/>
    <w:rsid w:val="00F34884"/>
    <w:rsid w:val="00F40356"/>
    <w:rsid w:val="00F773D3"/>
    <w:rsid w:val="00FC7997"/>
    <w:rsid w:val="00FD71A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D2"/>
    <w:rPr>
      <w:rFonts w:ascii="Arial" w:hAnsi="Arial"/>
      <w:sz w:val="24"/>
      <w:lang w:val="en-GB" w:eastAsia="ar-SA"/>
    </w:rPr>
  </w:style>
  <w:style w:type="paragraph" w:styleId="1">
    <w:name w:val="heading 1"/>
    <w:basedOn w:val="a"/>
    <w:next w:val="a"/>
    <w:qFormat/>
    <w:rsid w:val="001277D2"/>
    <w:pPr>
      <w:keepNext/>
      <w:numPr>
        <w:numId w:val="1"/>
      </w:numPr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rsid w:val="001277D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77D2"/>
  </w:style>
  <w:style w:type="character" w:customStyle="1" w:styleId="WW-Absatz-Standardschriftart">
    <w:name w:val="WW-Absatz-Standardschriftart"/>
    <w:rsid w:val="001277D2"/>
  </w:style>
  <w:style w:type="character" w:customStyle="1" w:styleId="WW-Absatz-Standardschriftart1">
    <w:name w:val="WW-Absatz-Standardschriftart1"/>
    <w:rsid w:val="001277D2"/>
  </w:style>
  <w:style w:type="character" w:customStyle="1" w:styleId="WW-Absatz-Standardschriftart11">
    <w:name w:val="WW-Absatz-Standardschriftart11"/>
    <w:rsid w:val="001277D2"/>
  </w:style>
  <w:style w:type="character" w:customStyle="1" w:styleId="WW-Absatz-Standardschriftart111">
    <w:name w:val="WW-Absatz-Standardschriftart111"/>
    <w:rsid w:val="001277D2"/>
  </w:style>
  <w:style w:type="character" w:customStyle="1" w:styleId="WW-Absatz-Standardschriftart1111">
    <w:name w:val="WW-Absatz-Standardschriftart1111"/>
    <w:rsid w:val="001277D2"/>
  </w:style>
  <w:style w:type="character" w:customStyle="1" w:styleId="WW-Absatz-Standardschriftart11111">
    <w:name w:val="WW-Absatz-Standardschriftart11111"/>
    <w:rsid w:val="001277D2"/>
  </w:style>
  <w:style w:type="character" w:customStyle="1" w:styleId="WW-Absatz-Standardschriftart111111">
    <w:name w:val="WW-Absatz-Standardschriftart111111"/>
    <w:rsid w:val="001277D2"/>
  </w:style>
  <w:style w:type="character" w:customStyle="1" w:styleId="WW-Absatz-Standardschriftart1111111">
    <w:name w:val="WW-Absatz-Standardschriftart1111111"/>
    <w:rsid w:val="001277D2"/>
  </w:style>
  <w:style w:type="character" w:customStyle="1" w:styleId="WW-Absatz-Standardschriftart11111111">
    <w:name w:val="WW-Absatz-Standardschriftart11111111"/>
    <w:rsid w:val="001277D2"/>
  </w:style>
  <w:style w:type="character" w:customStyle="1" w:styleId="WW-Absatz-Standardschriftart111111111">
    <w:name w:val="WW-Absatz-Standardschriftart111111111"/>
    <w:rsid w:val="001277D2"/>
  </w:style>
  <w:style w:type="character" w:customStyle="1" w:styleId="WW-Absatz-Standardschriftart1111111111">
    <w:name w:val="WW-Absatz-Standardschriftart1111111111"/>
    <w:rsid w:val="001277D2"/>
  </w:style>
  <w:style w:type="character" w:customStyle="1" w:styleId="WW-Absatz-Standardschriftart11111111111">
    <w:name w:val="WW-Absatz-Standardschriftart11111111111"/>
    <w:rsid w:val="001277D2"/>
  </w:style>
  <w:style w:type="character" w:customStyle="1" w:styleId="WW-Absatz-Standardschriftart111111111111">
    <w:name w:val="WW-Absatz-Standardschriftart111111111111"/>
    <w:rsid w:val="001277D2"/>
  </w:style>
  <w:style w:type="character" w:customStyle="1" w:styleId="WW-Absatz-Standardschriftart1111111111111">
    <w:name w:val="WW-Absatz-Standardschriftart1111111111111"/>
    <w:rsid w:val="001277D2"/>
  </w:style>
  <w:style w:type="character" w:customStyle="1" w:styleId="WW-Absatz-Standardschriftart11111111111111">
    <w:name w:val="WW-Absatz-Standardschriftart11111111111111"/>
    <w:rsid w:val="001277D2"/>
  </w:style>
  <w:style w:type="character" w:customStyle="1" w:styleId="WW-Absatz-Standardschriftart111111111111111">
    <w:name w:val="WW-Absatz-Standardschriftart111111111111111"/>
    <w:rsid w:val="001277D2"/>
  </w:style>
  <w:style w:type="character" w:customStyle="1" w:styleId="WW-Absatz-Standardschriftart1111111111111111">
    <w:name w:val="WW-Absatz-Standardschriftart1111111111111111"/>
    <w:rsid w:val="001277D2"/>
  </w:style>
  <w:style w:type="character" w:customStyle="1" w:styleId="WW-Absatz-Standardschriftart11111111111111111">
    <w:name w:val="WW-Absatz-Standardschriftart11111111111111111"/>
    <w:rsid w:val="001277D2"/>
  </w:style>
  <w:style w:type="character" w:customStyle="1" w:styleId="10">
    <w:name w:val="Основной шрифт абзаца1"/>
    <w:rsid w:val="001277D2"/>
  </w:style>
  <w:style w:type="character" w:styleId="a3">
    <w:name w:val="Hyperlink"/>
    <w:basedOn w:val="10"/>
    <w:semiHidden/>
    <w:rsid w:val="001277D2"/>
    <w:rPr>
      <w:color w:val="0000FF"/>
      <w:u w:val="single"/>
    </w:rPr>
  </w:style>
  <w:style w:type="character" w:styleId="a4">
    <w:name w:val="FollowedHyperlink"/>
    <w:semiHidden/>
    <w:rsid w:val="001277D2"/>
    <w:rPr>
      <w:color w:val="800000"/>
      <w:u w:val="single"/>
    </w:rPr>
  </w:style>
  <w:style w:type="paragraph" w:customStyle="1" w:styleId="11">
    <w:name w:val="Заголовок1"/>
    <w:basedOn w:val="a"/>
    <w:next w:val="a5"/>
    <w:rsid w:val="001277D2"/>
    <w:pPr>
      <w:keepNext/>
      <w:spacing w:before="240" w:after="120"/>
    </w:pPr>
    <w:rPr>
      <w:rFonts w:eastAsia="Arial" w:cs="Tahoma"/>
      <w:sz w:val="28"/>
      <w:szCs w:val="28"/>
    </w:rPr>
  </w:style>
  <w:style w:type="paragraph" w:styleId="a5">
    <w:name w:val="Body Text"/>
    <w:basedOn w:val="a"/>
    <w:semiHidden/>
    <w:rsid w:val="001277D2"/>
    <w:pPr>
      <w:spacing w:after="120"/>
    </w:pPr>
  </w:style>
  <w:style w:type="paragraph" w:styleId="a6">
    <w:name w:val="List"/>
    <w:basedOn w:val="a5"/>
    <w:semiHidden/>
    <w:rsid w:val="001277D2"/>
    <w:rPr>
      <w:rFonts w:cs="Tahoma"/>
    </w:rPr>
  </w:style>
  <w:style w:type="paragraph" w:customStyle="1" w:styleId="12">
    <w:name w:val="Название1"/>
    <w:basedOn w:val="a"/>
    <w:rsid w:val="001277D2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1277D2"/>
    <w:pPr>
      <w:suppressLineNumbers/>
    </w:pPr>
    <w:rPr>
      <w:rFonts w:cs="Tahoma"/>
    </w:rPr>
  </w:style>
  <w:style w:type="paragraph" w:styleId="a7">
    <w:name w:val="header"/>
    <w:basedOn w:val="a"/>
    <w:link w:val="a8"/>
    <w:rsid w:val="001277D2"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rsid w:val="001277D2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1277D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1277D2"/>
    <w:pPr>
      <w:suppressLineNumbers/>
    </w:pPr>
  </w:style>
  <w:style w:type="paragraph" w:customStyle="1" w:styleId="ac">
    <w:name w:val="Заголовок таблицы"/>
    <w:basedOn w:val="ab"/>
    <w:rsid w:val="001277D2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rsid w:val="00C914D3"/>
    <w:rPr>
      <w:rFonts w:ascii="Arial" w:hAnsi="Arial"/>
      <w:sz w:val="24"/>
      <w:lang w:val="en-GB" w:eastAsia="ar-SA"/>
    </w:rPr>
  </w:style>
  <w:style w:type="paragraph" w:styleId="ad">
    <w:name w:val="List Paragraph"/>
    <w:basedOn w:val="a"/>
    <w:uiPriority w:val="34"/>
    <w:qFormat/>
    <w:rsid w:val="003405D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D0830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Astravel English template</vt:lpstr>
    </vt:vector>
  </TitlesOfParts>
  <Company>AO Medicina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Astravel English template</dc:title>
  <dc:subject/>
  <dc:creator>Travellers' Association</dc:creator>
  <cp:keywords/>
  <cp:lastModifiedBy>Владелец</cp:lastModifiedBy>
  <cp:revision>87</cp:revision>
  <cp:lastPrinted>2015-11-11T13:34:00Z</cp:lastPrinted>
  <dcterms:created xsi:type="dcterms:W3CDTF">2015-03-25T09:32:00Z</dcterms:created>
  <dcterms:modified xsi:type="dcterms:W3CDTF">2023-09-05T09:38:00Z</dcterms:modified>
</cp:coreProperties>
</file>